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3EDAF" w14:textId="0D053851" w:rsidR="005252A1" w:rsidRPr="00B670EC" w:rsidRDefault="005252A1" w:rsidP="005252A1">
      <w:pPr>
        <w:jc w:val="center"/>
        <w:rPr>
          <w:b/>
          <w:bCs/>
          <w:lang w:val="en-IE"/>
        </w:rPr>
      </w:pPr>
      <w:r w:rsidRPr="00B670EC">
        <w:rPr>
          <w:b/>
          <w:bCs/>
          <w:lang w:val="en-IE"/>
        </w:rPr>
        <w:t xml:space="preserve"> </w:t>
      </w:r>
    </w:p>
    <w:p w14:paraId="25020441" w14:textId="62855ECC" w:rsidR="00DE1D98" w:rsidRPr="00B670EC" w:rsidRDefault="00DE1D98" w:rsidP="005252A1">
      <w:pPr>
        <w:jc w:val="center"/>
        <w:rPr>
          <w:b/>
          <w:bCs/>
          <w:sz w:val="36"/>
          <w:szCs w:val="36"/>
          <w:lang w:val="en-IE"/>
        </w:rPr>
      </w:pPr>
    </w:p>
    <w:p w14:paraId="5969F57F" w14:textId="110A5481" w:rsidR="002939DC" w:rsidRPr="00B670EC" w:rsidRDefault="000722B8" w:rsidP="002738A9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7728" behindDoc="1" locked="0" layoutInCell="1" allowOverlap="1" wp14:anchorId="114AF74B" wp14:editId="304EFC52">
            <wp:simplePos x="0" y="0"/>
            <wp:positionH relativeFrom="column">
              <wp:posOffset>381635</wp:posOffset>
            </wp:positionH>
            <wp:positionV relativeFrom="paragraph">
              <wp:posOffset>18415</wp:posOffset>
            </wp:positionV>
            <wp:extent cx="719455" cy="615950"/>
            <wp:effectExtent l="0" t="0" r="4445" b="0"/>
            <wp:wrapTight wrapText="bothSides">
              <wp:wrapPolygon edited="0">
                <wp:start x="0" y="0"/>
                <wp:lineTo x="0" y="20709"/>
                <wp:lineTo x="21162" y="20709"/>
                <wp:lineTo x="21162" y="0"/>
                <wp:lineTo x="0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2A1" w:rsidRPr="00B670EC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0B670EC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9031F1">
        <w:rPr>
          <w:rFonts w:ascii="Calibri" w:hAnsi="Calibri" w:cs="Calibri"/>
          <w:b/>
          <w:bCs/>
          <w:sz w:val="36"/>
          <w:szCs w:val="36"/>
          <w:lang w:val="en-IE"/>
        </w:rPr>
        <w:t>5</w:t>
      </w:r>
    </w:p>
    <w:p w14:paraId="6D80FCFC" w14:textId="46A904CC" w:rsidR="001157E0" w:rsidRPr="00891558" w:rsidRDefault="002939DC" w:rsidP="001A191B">
      <w:pPr>
        <w:ind w:left="1440" w:firstLine="720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proofErr w:type="spellStart"/>
      <w:r w:rsidR="00015A4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PeacePlus</w:t>
      </w:r>
      <w:proofErr w:type="spellEnd"/>
      <w:r w:rsidR="00015A46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 </w:t>
      </w:r>
      <w:r w:rsidR="0039456B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>Finance and Project Manager</w:t>
      </w:r>
    </w:p>
    <w:p w14:paraId="08764975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3CECD55C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0346E336" w14:textId="724CF2C9" w:rsidR="002939DC" w:rsidRPr="00ED4424" w:rsidRDefault="005252A1" w:rsidP="000F40D0">
      <w:pPr>
        <w:rPr>
          <w:rFonts w:asciiTheme="minorHAnsi" w:hAnsiTheme="minorHAnsi" w:cs="Calibri"/>
          <w:i/>
          <w:iCs/>
          <w:lang w:val="en-IE"/>
        </w:rPr>
      </w:pPr>
      <w:r w:rsidRPr="00ED4424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Closing date for applications: </w:t>
      </w:r>
      <w:r w:rsidR="00891558">
        <w:rPr>
          <w:rFonts w:asciiTheme="minorHAnsi" w:hAnsiTheme="minorHAnsi" w:cs="Arial"/>
          <w:b/>
          <w:lang w:eastAsia="en-GB"/>
        </w:rPr>
        <w:t xml:space="preserve">12:00 midday </w:t>
      </w:r>
      <w:r w:rsidR="00F1294D">
        <w:rPr>
          <w:rFonts w:asciiTheme="minorHAnsi" w:hAnsiTheme="minorHAnsi" w:cs="Arial"/>
          <w:b/>
          <w:lang w:eastAsia="en-GB"/>
        </w:rPr>
        <w:t>Wed</w:t>
      </w:r>
      <w:r w:rsidR="00F20F8C">
        <w:rPr>
          <w:rFonts w:asciiTheme="minorHAnsi" w:hAnsiTheme="minorHAnsi" w:cs="Arial"/>
          <w:b/>
          <w:lang w:eastAsia="en-GB"/>
        </w:rPr>
        <w:t xml:space="preserve"> </w:t>
      </w:r>
      <w:r w:rsidR="00F1294D">
        <w:rPr>
          <w:rFonts w:asciiTheme="minorHAnsi" w:hAnsiTheme="minorHAnsi" w:cs="Arial"/>
          <w:b/>
          <w:lang w:eastAsia="en-GB"/>
        </w:rPr>
        <w:t xml:space="preserve">19 </w:t>
      </w:r>
      <w:proofErr w:type="spellStart"/>
      <w:r w:rsidR="00891558" w:rsidRPr="00891558">
        <w:rPr>
          <w:rFonts w:asciiTheme="minorHAnsi" w:hAnsiTheme="minorHAnsi" w:cs="Arial"/>
          <w:b/>
          <w:vertAlign w:val="superscript"/>
          <w:lang w:eastAsia="en-GB"/>
        </w:rPr>
        <w:t>th</w:t>
      </w:r>
      <w:proofErr w:type="spellEnd"/>
      <w:r w:rsidR="00891558">
        <w:rPr>
          <w:rFonts w:asciiTheme="minorHAnsi" w:hAnsiTheme="minorHAnsi" w:cs="Arial"/>
          <w:b/>
          <w:lang w:eastAsia="en-GB"/>
        </w:rPr>
        <w:t xml:space="preserve"> </w:t>
      </w:r>
      <w:r w:rsidR="005E5E20">
        <w:rPr>
          <w:rFonts w:asciiTheme="minorHAnsi" w:hAnsiTheme="minorHAnsi" w:cs="Arial"/>
          <w:b/>
          <w:lang w:eastAsia="en-GB"/>
        </w:rPr>
        <w:t>Nov</w:t>
      </w:r>
      <w:r w:rsidR="00891558">
        <w:rPr>
          <w:rFonts w:asciiTheme="minorHAnsi" w:hAnsiTheme="minorHAnsi" w:cs="Arial"/>
          <w:b/>
          <w:lang w:eastAsia="en-GB"/>
        </w:rPr>
        <w:t xml:space="preserve"> </w:t>
      </w:r>
      <w:r w:rsidR="001A191B" w:rsidRPr="001A191B">
        <w:rPr>
          <w:rFonts w:asciiTheme="minorHAnsi" w:hAnsiTheme="minorHAnsi" w:cs="Arial"/>
          <w:b/>
          <w:lang w:val="en-US" w:eastAsia="en-GB"/>
        </w:rPr>
        <w:t>202</w:t>
      </w:r>
      <w:r w:rsidR="005E5E20">
        <w:rPr>
          <w:rFonts w:asciiTheme="minorHAnsi" w:hAnsiTheme="minorHAnsi" w:cs="Arial"/>
          <w:b/>
          <w:lang w:val="en-US" w:eastAsia="en-GB"/>
        </w:rPr>
        <w:t>5</w:t>
      </w:r>
      <w:r w:rsidR="00ED4424" w:rsidRPr="00ED4424">
        <w:rPr>
          <w:rFonts w:asciiTheme="minorHAnsi" w:hAnsiTheme="minorHAnsi" w:cs="Arial"/>
          <w:b/>
          <w:lang w:eastAsia="en-GB"/>
        </w:rPr>
        <w:t xml:space="preserve">. </w:t>
      </w:r>
      <w:r w:rsidR="00ED4424" w:rsidRPr="00ED4424">
        <w:rPr>
          <w:rFonts w:asciiTheme="minorHAnsi" w:hAnsiTheme="minorHAnsi" w:cs="Arial"/>
          <w:b/>
          <w:lang w:eastAsia="en-GB"/>
        </w:rP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4884"/>
        <w:gridCol w:w="1700"/>
        <w:gridCol w:w="1362"/>
      </w:tblGrid>
      <w:tr w:rsidR="005252A1" w:rsidRPr="00ED4424" w14:paraId="18822E84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1874FA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8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07ACFC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4841EED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A37312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102580BD" w14:textId="77777777">
        <w:trPr>
          <w:cantSplit/>
          <w:trHeight w:hRule="exact" w:val="120"/>
        </w:trPr>
        <w:tc>
          <w:tcPr>
            <w:tcW w:w="1701" w:type="dxa"/>
            <w:tcBorders>
              <w:top w:val="nil"/>
              <w:left w:val="nil"/>
            </w:tcBorders>
          </w:tcPr>
          <w:p w14:paraId="553F418A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C21ED3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5CFB0BB" w14:textId="77777777">
        <w:trPr>
          <w:cantSplit/>
          <w:trHeight w:hRule="exact" w:val="320"/>
        </w:trPr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</w:tcPr>
          <w:p w14:paraId="09C87E59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BA3CBD6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2071307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BB9D46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78D47C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0828905F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471D1CE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3D8A92A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57B87C36" w14:textId="77777777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374A7B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proofErr w:type="gramStart"/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  <w:proofErr w:type="gramEnd"/>
          </w:p>
        </w:tc>
        <w:tc>
          <w:tcPr>
            <w:tcW w:w="7946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F310C7A" w14:textId="6F03C26E" w:rsidR="00186369" w:rsidRPr="00ED4424" w:rsidRDefault="00CA1C4E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</w:t>
            </w:r>
          </w:p>
        </w:tc>
      </w:tr>
    </w:tbl>
    <w:p w14:paraId="5B81FFED" w14:textId="77777777" w:rsidR="005252A1" w:rsidRPr="00ED4424" w:rsidRDefault="005252A1" w:rsidP="005252A1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41629521" w14:textId="77777777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7DFFED93" w14:textId="1AE92155" w:rsidR="005252A1" w:rsidRPr="005E5E20" w:rsidRDefault="005252A1" w:rsidP="005E5E20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000E7B13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before</w:t>
      </w:r>
      <w:r w:rsidR="001D24AC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midday</w:t>
      </w:r>
      <w:r w:rsidR="001D24AC" w:rsidRPr="00FB2A79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F1294D">
        <w:rPr>
          <w:rFonts w:asciiTheme="minorHAnsi" w:hAnsiTheme="minorHAnsi" w:cs="Calibri"/>
          <w:sz w:val="22"/>
          <w:szCs w:val="22"/>
          <w:lang w:val="en-IE"/>
        </w:rPr>
        <w:t>Wed 19</w:t>
      </w:r>
      <w:proofErr w:type="gramStart"/>
      <w:r w:rsidR="005E5E20" w:rsidRPr="005E5E20">
        <w:rPr>
          <w:rFonts w:asciiTheme="minorHAnsi" w:hAnsiTheme="minorHAnsi" w:cs="Calibri"/>
          <w:sz w:val="22"/>
          <w:szCs w:val="22"/>
          <w:vertAlign w:val="superscript"/>
          <w:lang w:val="en-IE"/>
        </w:rPr>
        <w:t>th</w:t>
      </w:r>
      <w:r w:rsid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FB2A79" w:rsidRPr="00FB2A79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E52915">
        <w:rPr>
          <w:rFonts w:asciiTheme="minorHAnsi" w:hAnsiTheme="minorHAnsi" w:cs="Calibri"/>
          <w:sz w:val="22"/>
          <w:szCs w:val="22"/>
          <w:lang w:val="en-IE"/>
        </w:rPr>
        <w:t>Nov</w:t>
      </w:r>
      <w:proofErr w:type="gramEnd"/>
      <w:r w:rsidR="00FB2A79" w:rsidRP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312117" w:rsidRPr="005E5E20">
        <w:rPr>
          <w:rFonts w:asciiTheme="minorHAnsi" w:hAnsiTheme="minorHAnsi" w:cs="Calibri"/>
          <w:sz w:val="22"/>
          <w:szCs w:val="22"/>
          <w:lang w:val="en-IE"/>
        </w:rPr>
        <w:t xml:space="preserve"> </w:t>
      </w:r>
      <w:r w:rsidR="001A191B" w:rsidRPr="005E5E20">
        <w:rPr>
          <w:rFonts w:asciiTheme="minorHAnsi" w:hAnsiTheme="minorHAnsi" w:cs="Calibri"/>
          <w:sz w:val="22"/>
          <w:szCs w:val="22"/>
          <w:lang w:val="en-IE"/>
        </w:rPr>
        <w:t>202</w:t>
      </w:r>
      <w:r w:rsidR="005E5E20">
        <w:rPr>
          <w:rFonts w:asciiTheme="minorHAnsi" w:hAnsiTheme="minorHAnsi" w:cs="Calibri"/>
          <w:sz w:val="22"/>
          <w:szCs w:val="22"/>
          <w:lang w:val="en-IE"/>
        </w:rPr>
        <w:t>5</w:t>
      </w:r>
      <w:r w:rsidRPr="005E5E20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.</w:t>
      </w:r>
    </w:p>
    <w:p w14:paraId="5E4A1165" w14:textId="6C63F5FE" w:rsidR="005252A1" w:rsidRPr="000E7B13" w:rsidRDefault="00017C77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sz w:val="22"/>
          <w:szCs w:val="22"/>
          <w:lang w:val="en-IE"/>
        </w:rPr>
        <w:t xml:space="preserve">You may include a brief CV in addition, but this is not a requirement.  </w:t>
      </w:r>
    </w:p>
    <w:p w14:paraId="098B62A7" w14:textId="77777777" w:rsidR="000E7B13" w:rsidRDefault="005252A1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74C1CE98" w14:textId="65E9FC84" w:rsidR="001F6A83" w:rsidRPr="000E7B13" w:rsidRDefault="001F6A83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Completed </w:t>
      </w:r>
      <w:r w:rsidRPr="00017C77">
        <w:rPr>
          <w:rFonts w:ascii="Calibri" w:hAnsi="Calibri" w:cs="Calibri"/>
          <w:b w:val="0"/>
          <w:bCs w:val="0"/>
          <w:sz w:val="22"/>
          <w:szCs w:val="22"/>
          <w:lang w:val="en-IE"/>
        </w:rPr>
        <w:t>application should be sent via e-mail to</w:t>
      </w:r>
      <w:r w:rsidRPr="00017C77">
        <w:rPr>
          <w:rFonts w:ascii="Calibri" w:hAnsi="Calibri" w:cs="Calibri"/>
          <w:b w:val="0"/>
          <w:sz w:val="22"/>
          <w:szCs w:val="22"/>
          <w:lang w:val="en-IE"/>
        </w:rPr>
        <w:t xml:space="preserve"> </w:t>
      </w:r>
      <w:hyperlink r:id="rId6" w:history="1">
        <w:r w:rsidRPr="00017C77">
          <w:rPr>
            <w:rStyle w:val="Hyperlink"/>
            <w:rFonts w:ascii="Calibri" w:hAnsi="Calibri" w:cs="Calibri"/>
            <w:b w:val="0"/>
            <w:bCs w:val="0"/>
            <w:sz w:val="22"/>
            <w:szCs w:val="22"/>
            <w:lang w:val="en-IE"/>
          </w:rPr>
          <w:t>adonaghy@birdwatchireland.ie</w:t>
        </w:r>
      </w:hyperlink>
    </w:p>
    <w:p w14:paraId="305F0DF3" w14:textId="6074B69C" w:rsidR="00AC02C4" w:rsidRPr="00017C77" w:rsidRDefault="00AC02C4" w:rsidP="001F6A83">
      <w:pPr>
        <w:pStyle w:val="Head2"/>
        <w:spacing w:before="120" w:after="120"/>
        <w:ind w:right="-80"/>
        <w:rPr>
          <w:rFonts w:ascii="Calibri" w:hAnsi="Calibri" w:cs="Calibri"/>
          <w:sz w:val="22"/>
          <w:szCs w:val="22"/>
          <w:lang w:val="en-IE"/>
        </w:rPr>
      </w:pPr>
    </w:p>
    <w:p w14:paraId="2A466A51" w14:textId="6A697F0A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96DF875" w14:textId="06460FBB" w:rsidR="00FE03C0" w:rsidRPr="00FE03C0" w:rsidRDefault="00FE03C0" w:rsidP="00FE03C0">
      <w:pPr>
        <w:pStyle w:val="Title2"/>
        <w:ind w:right="-80"/>
        <w:rPr>
          <w:rFonts w:ascii="Calibri" w:hAnsi="Calibri" w:cs="Calibri"/>
          <w:sz w:val="22"/>
          <w:szCs w:val="22"/>
          <w:lang w:val="en-IE"/>
        </w:rPr>
      </w:pPr>
      <w:r w:rsidRPr="00FE03C0">
        <w:rPr>
          <w:rFonts w:ascii="Calibri" w:hAnsi="Calibri" w:cs="Calibri"/>
          <w:noProof/>
          <w:sz w:val="22"/>
          <w:szCs w:val="22"/>
          <w:lang w:val="en-IE"/>
        </w:rPr>
        <w:drawing>
          <wp:inline distT="0" distB="0" distL="0" distR="0" wp14:anchorId="0F3B1A55" wp14:editId="5A473AC1">
            <wp:extent cx="1354124" cy="803447"/>
            <wp:effectExtent l="0" t="0" r="0" b="0"/>
            <wp:docPr id="595299826" name="Picture 4" descr="PeacePlus Natur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eacePlus Natur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47" cy="80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7B11" w14:textId="4ECCC5F3" w:rsidR="00FE03C0" w:rsidRPr="00FE03C0" w:rsidRDefault="00FE03C0" w:rsidP="009031F1">
      <w:pPr>
        <w:pStyle w:val="Title2"/>
        <w:ind w:right="-80"/>
        <w:jc w:val="left"/>
        <w:rPr>
          <w:rFonts w:ascii="Calibri" w:hAnsi="Calibri" w:cs="Calibri"/>
          <w:b w:val="0"/>
          <w:bCs/>
          <w:sz w:val="20"/>
          <w:lang w:val="en-IE"/>
        </w:rPr>
      </w:pPr>
      <w:proofErr w:type="spellStart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>PeacePlus</w:t>
      </w:r>
      <w:proofErr w:type="spellEnd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 Nature is supported by PEACEPLUS, a programme managed by the Special EU Programmes Body (</w:t>
      </w:r>
      <w:proofErr w:type="spellStart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>SEUPB</w:t>
      </w:r>
      <w:proofErr w:type="spellEnd"/>
      <w:r w:rsidRPr="00FE03C0">
        <w:rPr>
          <w:rFonts w:ascii="Calibri" w:hAnsi="Calibri" w:cs="Calibri"/>
          <w:b w:val="0"/>
          <w:bCs/>
          <w:i/>
          <w:iCs/>
          <w:sz w:val="20"/>
          <w:lang w:val="en-IE"/>
        </w:rPr>
        <w:t xml:space="preserve">).  </w:t>
      </w:r>
      <w:r w:rsidRPr="00FE03C0">
        <w:rPr>
          <w:rFonts w:ascii="Calibri" w:hAnsi="Calibri" w:cs="Calibri"/>
          <w:b w:val="0"/>
          <w:bCs/>
          <w:sz w:val="20"/>
          <w:lang w:val="en-IE"/>
        </w:rPr>
        <w:t>PEACEPLUS is supported by the European Regional Development Fund and the UK and Irish Governments.</w:t>
      </w:r>
    </w:p>
    <w:p w14:paraId="6C3B85C3" w14:textId="4B32AF73" w:rsidR="000F3E02" w:rsidRDefault="000F3E02" w:rsidP="009031F1">
      <w:pPr>
        <w:pStyle w:val="Title2"/>
        <w:ind w:left="0" w:right="-80"/>
        <w:jc w:val="left"/>
        <w:rPr>
          <w:rFonts w:ascii="Calibri" w:hAnsi="Calibri" w:cs="Calibri"/>
          <w:sz w:val="22"/>
          <w:szCs w:val="22"/>
          <w:lang w:val="en-IE"/>
        </w:rPr>
      </w:pPr>
    </w:p>
    <w:p w14:paraId="60D0E778" w14:textId="494CCAD9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220EC206" w14:textId="2B3615D4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4F041F4" w14:textId="201F029D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60B3F3C3" w14:textId="7A84ABEB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5D1291B9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7827880B" w14:textId="77777777" w:rsidR="001D24AC" w:rsidRDefault="001D24AC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EC44BB5" w14:textId="77777777" w:rsidR="002D64B1" w:rsidRDefault="002D64B1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4CA11BD2" w14:textId="77777777" w:rsidR="000F3E02" w:rsidRDefault="000F3E02" w:rsidP="000E7B13">
      <w:pPr>
        <w:pStyle w:val="Title2"/>
        <w:ind w:left="0" w:right="-80"/>
        <w:rPr>
          <w:rFonts w:ascii="Calibri" w:hAnsi="Calibri" w:cs="Calibri"/>
          <w:sz w:val="22"/>
          <w:szCs w:val="22"/>
          <w:lang w:val="en-IE"/>
        </w:rPr>
      </w:pPr>
    </w:p>
    <w:p w14:paraId="0808F424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A8ACF5C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1E4CD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4B0E7D45" w14:textId="1F9B03B6" w:rsidR="00544099" w:rsidRDefault="00544099" w:rsidP="000F23C9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type or write clearly in block letters. </w:t>
      </w:r>
    </w:p>
    <w:p w14:paraId="3E1A4573" w14:textId="77777777" w:rsidR="00312117" w:rsidRPr="00B670EC" w:rsidRDefault="00312117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05E88A53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1.    Personal Details</w:t>
      </w:r>
    </w:p>
    <w:p w14:paraId="450F45D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11426FC7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F7A2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C52F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7750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2743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55C9962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C6E56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30B7E5" w14:textId="77777777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75181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2951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FFDE892" w14:textId="77777777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0B7A9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A1D9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93C213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AD0042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64CBC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D2F4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1657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2A9D7CBD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72C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15265BB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6BAA4D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412059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115956B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36E3533A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6D0B8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12C0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A767506" w14:textId="77777777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FC989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2015412" w14:textId="77777777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7472C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8B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CD21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D93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80313C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4919851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caps w:val="0"/>
          <w:sz w:val="22"/>
          <w:szCs w:val="22"/>
          <w:lang w:val="en-IE"/>
        </w:rPr>
        <w:t>NB</w:t>
      </w: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: Non-EU nationals, please ensure that you have the appropriate work visa.</w:t>
      </w:r>
    </w:p>
    <w:p w14:paraId="7313A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5D7825B3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53656E9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have a full driving licence?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519091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523FD77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BFA28F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CC2A1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654B205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62701805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E247B0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918C9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2CA97A0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27C61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E8437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1566D1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6BA37C5E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79E715C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375905F0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9B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6D45923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2107338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620"/>
        <w:gridCol w:w="708"/>
        <w:gridCol w:w="426"/>
        <w:gridCol w:w="567"/>
        <w:gridCol w:w="425"/>
      </w:tblGrid>
      <w:tr w:rsidR="00544099" w:rsidRPr="00B670EC" w14:paraId="5AA15D1C" w14:textId="77777777"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 w14:paraId="2C4FA88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Do you suffer from any illness or disability which could restrict duties?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700A2D4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E734E7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95446D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6F01B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7B7DEBA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28C5BEB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:</w:t>
      </w:r>
    </w:p>
    <w:p w14:paraId="4531EE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E617C95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59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0CF54A8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3938F42F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 xml:space="preserve">2.   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>Third Level Qualifications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(Pl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ease start with the most recent</w:t>
      </w:r>
      <w:r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)</w:t>
      </w:r>
      <w:r w:rsidR="0097720F" w:rsidRPr="00B670EC">
        <w:rPr>
          <w:rFonts w:ascii="Calibri" w:hAnsi="Calibri" w:cs="Calibri"/>
          <w:b w:val="0"/>
          <w:bCs w:val="0"/>
          <w:sz w:val="22"/>
          <w:szCs w:val="22"/>
          <w:lang w:val="en-IE"/>
        </w:rPr>
        <w:t>.</w:t>
      </w:r>
    </w:p>
    <w:p w14:paraId="58FC926E" w14:textId="77777777" w:rsidR="0097720F" w:rsidRPr="00B670EC" w:rsidRDefault="0097720F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497DAB7" w14:textId="77777777" w:rsidTr="00473786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A5A41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B556B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CC81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A1139A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9BE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EE2FEAD" w14:textId="77777777" w:rsidTr="00473786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E67D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D24FE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508F51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96B8A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7525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5E7B6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B0967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F89966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C5C6760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FF6CC4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A07AA1E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316111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099C70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74B86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D2162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4A7E631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8369AB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1D9A80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60F2C8B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F2CA5D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550F6F5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br w:type="page"/>
      </w:r>
      <w:r w:rsidR="0097720F" w:rsidRPr="00B670EC">
        <w:rPr>
          <w:rFonts w:ascii="Calibri" w:hAnsi="Calibri" w:cs="Calibri"/>
          <w:caps w:val="0"/>
          <w:lang w:val="en-IE"/>
        </w:rPr>
        <w:lastRenderedPageBreak/>
        <w:t>3.   Training Courses.</w:t>
      </w:r>
    </w:p>
    <w:p w14:paraId="7E1EF31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  <w:t>Give details of any specialised training or any relevant short courses attended, including computer training.</w:t>
      </w:r>
    </w:p>
    <w:p w14:paraId="04617EC6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06"/>
      </w:tblGrid>
      <w:tr w:rsidR="00544099" w:rsidRPr="00B670EC" w14:paraId="2F696140" w14:textId="77777777">
        <w:trPr>
          <w:trHeight w:val="1114"/>
        </w:trPr>
        <w:tc>
          <w:tcPr>
            <w:tcW w:w="96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B492050" w14:textId="77777777" w:rsidR="00544099" w:rsidRPr="00B670EC" w:rsidRDefault="00544099" w:rsidP="00C10348">
            <w:pPr>
              <w:pStyle w:val="Default"/>
              <w:rPr>
                <w:caps/>
                <w:lang w:val="en-IE"/>
              </w:rPr>
            </w:pPr>
          </w:p>
        </w:tc>
      </w:tr>
    </w:tbl>
    <w:p w14:paraId="78C492F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2846E8D8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4.   Most Recent Employment Details</w:t>
      </w:r>
    </w:p>
    <w:p w14:paraId="435F7B8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Organisation Name and Address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2551"/>
        <w:gridCol w:w="284"/>
        <w:gridCol w:w="566"/>
        <w:gridCol w:w="1843"/>
        <w:gridCol w:w="1560"/>
      </w:tblGrid>
      <w:tr w:rsidR="00544099" w:rsidRPr="00B670EC" w14:paraId="71E124E5" w14:textId="77777777">
        <w:trPr>
          <w:cantSplit/>
          <w:trHeight w:hRule="exact" w:val="500"/>
        </w:trPr>
        <w:tc>
          <w:tcPr>
            <w:tcW w:w="9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30A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F160093" w14:textId="77777777">
        <w:trPr>
          <w:cantSplit/>
          <w:trHeight w:hRule="exact" w:val="160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551682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63F8998C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21082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Position Held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B63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D39653B" w14:textId="77777777">
        <w:trPr>
          <w:gridAfter w:val="1"/>
          <w:wAfter w:w="1560" w:type="dxa"/>
          <w:cantSplit/>
          <w:trHeight w:hRule="exact" w:val="160"/>
        </w:trPr>
        <w:tc>
          <w:tcPr>
            <w:tcW w:w="80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277ED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3687648" w14:textId="77777777">
        <w:trPr>
          <w:trHeight w:hRule="exact" w:val="360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ED569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Dates From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7D4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5DCE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To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F75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B3536E2" w14:textId="77777777">
        <w:trPr>
          <w:gridAfter w:val="3"/>
          <w:wAfter w:w="3969" w:type="dxa"/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E926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3692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4D07D53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876DC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Final or most recent salary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8AE71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2E9E5D2F" w14:textId="77777777">
        <w:trPr>
          <w:trHeight w:hRule="exact" w:val="1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4D1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0F6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A679BA4" w14:textId="77777777">
        <w:trPr>
          <w:trHeight w:hRule="exact" w:val="36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69A18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Period of Notice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710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53CABFB7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2429A0D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Please outline main duties </w:t>
      </w:r>
      <w:r w:rsidRPr="00B670EC">
        <w:rPr>
          <w:rFonts w:ascii="Calibri" w:hAnsi="Calibri" w:cs="Calibri"/>
          <w:b w:val="0"/>
          <w:bCs w:val="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6C0CAF1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092C334B" w14:textId="77777777" w:rsidTr="003F18FC">
        <w:trPr>
          <w:trHeight w:hRule="exact" w:val="677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4A9D" w14:textId="77777777" w:rsidR="00544099" w:rsidRPr="00B670EC" w:rsidRDefault="00544099" w:rsidP="004A2FE4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7FB877F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16"/>
          <w:szCs w:val="16"/>
          <w:lang w:val="en-IE"/>
        </w:rPr>
      </w:pPr>
    </w:p>
    <w:p w14:paraId="62DE657D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Please outline your reason</w:t>
      </w:r>
      <w:r w:rsidR="0097720F"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s for leaving/wanting to leave </w:t>
      </w: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Pr="00B670EC">
        <w:rPr>
          <w:rFonts w:ascii="Calibri" w:hAnsi="Calibri" w:cs="Calibri"/>
          <w:b w:val="0"/>
          <w:bCs w:val="0"/>
          <w:lang w:val="en-IE"/>
        </w:rPr>
        <w:t>Continue on a separate sheet if necessary)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08E85F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BE26BBB" w14:textId="77777777" w:rsidTr="003F18FC">
        <w:trPr>
          <w:cantSplit/>
          <w:trHeight w:hRule="exact" w:val="58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EAB1" w14:textId="77777777" w:rsidR="00544099" w:rsidRPr="00C82CC3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sz w:val="24"/>
                <w:szCs w:val="24"/>
                <w:lang w:val="en-IE"/>
              </w:rPr>
            </w:pPr>
          </w:p>
        </w:tc>
      </w:tr>
    </w:tbl>
    <w:p w14:paraId="484BC03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p w14:paraId="1D192126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5.   Past Employment Details</w:t>
      </w:r>
    </w:p>
    <w:p w14:paraId="68196041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08E9952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2954"/>
        <w:gridCol w:w="2312"/>
      </w:tblGrid>
      <w:tr w:rsidR="00544099" w:rsidRPr="00B670EC" w14:paraId="6A5FDD1B" w14:textId="77777777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CB45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BFF18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295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A1CC84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31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32FC330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6D550685" w14:textId="77777777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B23863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A172B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80FF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95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AC8F33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31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1FE8C3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544099" w:rsidRPr="00B670EC" w14:paraId="05EAE034" w14:textId="77777777" w:rsidTr="00C82CC3">
        <w:trPr>
          <w:cantSplit/>
          <w:trHeight w:hRule="exact" w:val="724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E80A89" w14:textId="77777777" w:rsidR="00544099" w:rsidRPr="003F18FC" w:rsidRDefault="00544099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E90B19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05BBC7D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CB5E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38CBB0" w14:textId="77777777" w:rsidR="00544099" w:rsidRPr="003F18FC" w:rsidRDefault="00544099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C82CC3" w:rsidRPr="00B670EC" w14:paraId="4AB3D104" w14:textId="77777777" w:rsidTr="009644E0">
        <w:trPr>
          <w:cantSplit/>
          <w:trHeight w:hRule="exact" w:val="1711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A7E663" w14:textId="77777777" w:rsidR="00C82CC3" w:rsidRPr="003F18FC" w:rsidRDefault="00C82CC3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3E1FF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5DCCFB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D8922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1D2AFEC" w14:textId="77777777" w:rsidR="00C82CC3" w:rsidRPr="003F18FC" w:rsidRDefault="00C82CC3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4A9D1E16" w14:textId="77777777" w:rsidTr="009644E0">
        <w:trPr>
          <w:cantSplit/>
          <w:trHeight w:hRule="exact" w:val="577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666FF3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E1B3E4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8BEF9F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90F51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1D56F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174D0F0E" w14:textId="77777777" w:rsidTr="009644E0">
        <w:trPr>
          <w:cantSplit/>
          <w:trHeight w:hRule="exact" w:val="860"/>
        </w:trPr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981739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FA865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ABF77E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27D94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D88AAF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  <w:tr w:rsidR="009644E0" w:rsidRPr="00B670EC" w14:paraId="7228AF31" w14:textId="77777777" w:rsidTr="003F18FC">
        <w:trPr>
          <w:cantSplit/>
          <w:trHeight w:hRule="exact" w:val="1143"/>
        </w:trPr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2473766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4F71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AEDC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9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6BEA4F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AEDA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</w:tr>
    </w:tbl>
    <w:p w14:paraId="1DD5EE61" w14:textId="77777777" w:rsidR="00B935C7" w:rsidRPr="00B670EC" w:rsidRDefault="00B935C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326B137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 xml:space="preserve">6.   Relevant expertise and experience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(Continue on a separate sheet if necessary)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6E696ABC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Please outline here your relevant experience &amp; expertise for this position(s), such as </w:t>
      </w:r>
      <w:r w:rsidR="00611DCA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detailed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 of the requirements for each position are listed in the job specifications (attached)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5D30B3BE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AA5E397" w14:textId="77777777">
        <w:trPr>
          <w:cantSplit/>
          <w:trHeight w:hRule="exact"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C6D32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5918FC2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E8F793B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sz w:val="24"/>
          <w:szCs w:val="24"/>
          <w:lang w:val="en-IE"/>
        </w:rPr>
        <w:t>7.   Why are you</w:t>
      </w:r>
      <w:r w:rsidR="0097720F" w:rsidRPr="00B670EC">
        <w:rPr>
          <w:rFonts w:ascii="Calibri" w:hAnsi="Calibri" w:cs="Calibri"/>
          <w:sz w:val="24"/>
          <w:szCs w:val="24"/>
          <w:lang w:val="en-IE"/>
        </w:rPr>
        <w:t xml:space="preserve"> interes</w:t>
      </w:r>
      <w:r w:rsidR="008A7072" w:rsidRPr="00B670EC">
        <w:rPr>
          <w:rFonts w:ascii="Calibri" w:hAnsi="Calibri" w:cs="Calibri"/>
          <w:sz w:val="24"/>
          <w:szCs w:val="24"/>
          <w:lang w:val="en-IE"/>
        </w:rPr>
        <w:t>ted in applying for this position</w:t>
      </w:r>
      <w:r w:rsidRPr="00B670EC">
        <w:rPr>
          <w:rFonts w:ascii="Calibri" w:hAnsi="Calibri" w:cs="Calibri"/>
          <w:sz w:val="24"/>
          <w:szCs w:val="24"/>
          <w:lang w:val="en-IE"/>
        </w:rPr>
        <w:t xml:space="preserve">?  </w:t>
      </w:r>
    </w:p>
    <w:p w14:paraId="512AA453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462606AD" w14:textId="77777777" w:rsidTr="00387B64">
        <w:trPr>
          <w:cantSplit/>
          <w:trHeight w:hRule="exact" w:val="361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EE076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BDB05C5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5C79381F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8.   Hobbies and other interests</w:t>
      </w:r>
      <w:r w:rsidRPr="00B670EC">
        <w:rPr>
          <w:rFonts w:ascii="Calibri" w:hAnsi="Calibri" w:cs="Calibri"/>
          <w:b w:val="0"/>
          <w:bCs w:val="0"/>
          <w:cap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(Expand briefly where relevant)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316AEA2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6BC8B284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A4F144" w14:textId="77777777" w:rsidR="00C706BD" w:rsidRPr="00B670EC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D7552B0" w14:textId="77777777" w:rsidR="00C706BD" w:rsidRPr="00B670EC" w:rsidRDefault="00C706BD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lang w:val="en-IE"/>
        </w:rPr>
      </w:pPr>
    </w:p>
    <w:p w14:paraId="68F1F098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20"/>
          <w:szCs w:val="2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 xml:space="preserve">9.   Publications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(Please give details of any reports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you have authored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or </w:t>
      </w:r>
      <w:r w:rsidR="008A688A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 xml:space="preserve">published </w:t>
      </w:r>
      <w:r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papers)</w:t>
      </w:r>
      <w:r w:rsidR="0097720F" w:rsidRPr="00B670EC"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  <w:t>.</w:t>
      </w:r>
    </w:p>
    <w:p w14:paraId="24A7DC1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1A8F9295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6B28B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10F716B4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722EB02F" w14:textId="77777777" w:rsidR="00544099" w:rsidRPr="00B670EC" w:rsidRDefault="00544099" w:rsidP="009B7F41">
      <w:pPr>
        <w:pStyle w:val="Head1"/>
        <w:spacing w:before="0"/>
        <w:ind w:left="360" w:hanging="36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lastRenderedPageBreak/>
        <w:t>10.   Additional relevant information</w:t>
      </w:r>
      <w:r w:rsidR="002738A9">
        <w:rPr>
          <w:rFonts w:ascii="Calibri" w:hAnsi="Calibri" w:cs="Calibri"/>
          <w:caps w:val="0"/>
          <w:lang w:val="en-IE"/>
        </w:rPr>
        <w:t xml:space="preserve"> (please mention any other field or desk-based skills)</w:t>
      </w:r>
    </w:p>
    <w:p w14:paraId="0429EF2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DBB2034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7F97D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7ECF450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0980B16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11.   Referees</w:t>
      </w:r>
    </w:p>
    <w:p w14:paraId="13EE3A6A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3543AB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3C91079B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025B97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4A000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F0AE1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52A50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BBF0003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DDA2E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575972D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9703E3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10B17B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C4ABBAD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35448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91FAA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834E599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A0ECD38" w14:textId="7BF670CE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38A1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059119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404ED7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1484FF97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C1650E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2BC84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B005F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E1C66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21954EE" w14:textId="77777777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4DF0B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6154659E" w14:textId="77777777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0DC193B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C0E66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0BAB30" w14:textId="77777777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DCB5B0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6F11D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747A205C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FB31AB1" w14:textId="14BAEE12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Phone,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3D25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C385CD1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94D66E9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  <w:r w:rsidRPr="00B670EC">
        <w:rPr>
          <w:rFonts w:ascii="Calibri" w:hAnsi="Calibri" w:cs="Calibri"/>
          <w:caps w:val="0"/>
          <w:lang w:val="en-IE"/>
        </w:rPr>
        <w:t>12.   Declaration</w:t>
      </w:r>
    </w:p>
    <w:p w14:paraId="5971E032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00B2B90E" w14:textId="0BCB8E81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>(</w:t>
      </w:r>
      <w:r w:rsidR="001D24AC" w:rsidRPr="001D24AC">
        <w:rPr>
          <w:rFonts w:ascii="Calibri" w:hAnsi="Calibri" w:cs="Calibri"/>
          <w:b w:val="0"/>
          <w:bCs w:val="0"/>
          <w:i/>
          <w:iCs/>
          <w:lang w:val="en-IE"/>
        </w:rPr>
        <w:t>Digital signature acceptable</w:t>
      </w:r>
      <w:r w:rsidR="001D24AC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). </w:t>
      </w:r>
    </w:p>
    <w:p w14:paraId="63720E39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714BFBE4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988D22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6B09EC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116881E5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0B0B4188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9D9CB7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9DDC0DE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proofErr w:type="gramStart"/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</w:t>
            </w:r>
            <w:proofErr w:type="gramEnd"/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 xml:space="preserve">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E2E8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3DF43CA2" w14:textId="77777777" w:rsidR="00F67A1B" w:rsidRPr="00B670EC" w:rsidRDefault="00F67A1B" w:rsidP="00544099">
      <w:pPr>
        <w:pStyle w:val="Head2"/>
        <w:pBdr>
          <w:bottom w:val="single" w:sz="12" w:space="9" w:color="auto"/>
        </w:pBdr>
        <w:spacing w:before="0"/>
        <w:jc w:val="center"/>
        <w:rPr>
          <w:rFonts w:ascii="Calibri" w:hAnsi="Calibri" w:cs="Calibri"/>
          <w:b w:val="0"/>
          <w:bCs w:val="0"/>
          <w:lang w:val="en-IE"/>
        </w:rPr>
      </w:pPr>
    </w:p>
    <w:p w14:paraId="2BCCB802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67BBE084" w14:textId="77777777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caps w:val="0"/>
          <w:sz w:val="16"/>
          <w:szCs w:val="16"/>
          <w:lang w:val="en-IE"/>
        </w:rPr>
      </w:pPr>
      <w:r w:rsidRPr="00B670EC">
        <w:rPr>
          <w:rFonts w:ascii="Calibri" w:hAnsi="Calibri" w:cs="Calibri"/>
          <w:caps w:val="0"/>
          <w:sz w:val="16"/>
          <w:szCs w:val="16"/>
          <w:lang w:val="en-IE"/>
        </w:rPr>
        <w:t>FOR OFFICE USE ONLY: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1701"/>
        <w:gridCol w:w="284"/>
        <w:gridCol w:w="1666"/>
        <w:gridCol w:w="885"/>
        <w:gridCol w:w="1064"/>
        <w:gridCol w:w="1913"/>
      </w:tblGrid>
      <w:tr w:rsidR="00544099" w:rsidRPr="00B670EC" w14:paraId="64B84FC2" w14:textId="77777777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DA12635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Date Received: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A439B9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B3DB2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No. of Copies Required: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A1F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  <w:tr w:rsidR="00544099" w:rsidRPr="00B670EC" w14:paraId="0163B116" w14:textId="77777777">
        <w:trPr>
          <w:cantSplit/>
          <w:trHeight w:val="39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DD8B67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caps w:val="0"/>
                <w:sz w:val="20"/>
                <w:szCs w:val="20"/>
                <w:lang w:val="en-IE"/>
              </w:rPr>
              <w:t>Relevant Office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CF023" w14:textId="77777777" w:rsidR="00544099" w:rsidRPr="00B670EC" w:rsidRDefault="00F93596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Wicklow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Office: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40B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BF6ED6" w14:textId="655D3AC3" w:rsidR="00544099" w:rsidRPr="00B670EC" w:rsidRDefault="00234BCA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Other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Office</w:t>
            </w:r>
            <w:r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 xml:space="preserve"> (state)</w:t>
            </w:r>
            <w:r w:rsidR="00544099" w:rsidRPr="00B670EC"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  <w:t>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BEBD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sz w:val="20"/>
                <w:szCs w:val="20"/>
                <w:lang w:val="en-IE"/>
              </w:rPr>
            </w:pPr>
          </w:p>
        </w:tc>
      </w:tr>
    </w:tbl>
    <w:p w14:paraId="688D56E1" w14:textId="77777777" w:rsidR="00544099" w:rsidRPr="00B670EC" w:rsidRDefault="00544099" w:rsidP="001D24AC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 close-up of several logos&#10;&#10;AI-generated content may be incorrect." style="width:282.7pt;height:168.4pt;visibility:visible;mso-wrap-style:square" o:bullet="t">
        <v:imagedata r:id="rId1" o:title="A close-up of several logos&#10;&#10;AI-generated content may be incorrect"/>
      </v:shape>
    </w:pict>
  </w:numPicBullet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020578">
    <w:abstractNumId w:val="1"/>
  </w:num>
  <w:num w:numId="2" w16cid:durableId="1986205733">
    <w:abstractNumId w:val="4"/>
  </w:num>
  <w:num w:numId="3" w16cid:durableId="1065106650">
    <w:abstractNumId w:val="3"/>
  </w:num>
  <w:num w:numId="4" w16cid:durableId="1101993717">
    <w:abstractNumId w:val="8"/>
  </w:num>
  <w:num w:numId="5" w16cid:durableId="582764294">
    <w:abstractNumId w:val="9"/>
  </w:num>
  <w:num w:numId="6" w16cid:durableId="1312756923">
    <w:abstractNumId w:val="0"/>
  </w:num>
  <w:num w:numId="7" w16cid:durableId="967659245">
    <w:abstractNumId w:val="6"/>
  </w:num>
  <w:num w:numId="8" w16cid:durableId="1867019487">
    <w:abstractNumId w:val="2"/>
  </w:num>
  <w:num w:numId="9" w16cid:durableId="2142652856">
    <w:abstractNumId w:val="10"/>
  </w:num>
  <w:num w:numId="10" w16cid:durableId="1532456395">
    <w:abstractNumId w:val="7"/>
  </w:num>
  <w:num w:numId="11" w16cid:durableId="14084577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45"/>
    <w:rsid w:val="0000318B"/>
    <w:rsid w:val="00015125"/>
    <w:rsid w:val="00015A46"/>
    <w:rsid w:val="00017C77"/>
    <w:rsid w:val="00031B89"/>
    <w:rsid w:val="00034EEA"/>
    <w:rsid w:val="00045CB3"/>
    <w:rsid w:val="000722B8"/>
    <w:rsid w:val="000749D1"/>
    <w:rsid w:val="00075D15"/>
    <w:rsid w:val="000A741D"/>
    <w:rsid w:val="000B638F"/>
    <w:rsid w:val="000E65D2"/>
    <w:rsid w:val="000E6ACD"/>
    <w:rsid w:val="000E7B13"/>
    <w:rsid w:val="000F23C9"/>
    <w:rsid w:val="000F3E02"/>
    <w:rsid w:val="000F40D0"/>
    <w:rsid w:val="001155A5"/>
    <w:rsid w:val="001157E0"/>
    <w:rsid w:val="00150715"/>
    <w:rsid w:val="001663DE"/>
    <w:rsid w:val="00170748"/>
    <w:rsid w:val="00170845"/>
    <w:rsid w:val="00170E65"/>
    <w:rsid w:val="00186369"/>
    <w:rsid w:val="001966D9"/>
    <w:rsid w:val="001968DC"/>
    <w:rsid w:val="001A191B"/>
    <w:rsid w:val="001B7B22"/>
    <w:rsid w:val="001D24AC"/>
    <w:rsid w:val="001D582A"/>
    <w:rsid w:val="001D72FF"/>
    <w:rsid w:val="001E1EC8"/>
    <w:rsid w:val="001E1EF0"/>
    <w:rsid w:val="001E5C61"/>
    <w:rsid w:val="001F6A83"/>
    <w:rsid w:val="00201FB6"/>
    <w:rsid w:val="0022309C"/>
    <w:rsid w:val="00234BCA"/>
    <w:rsid w:val="002371AB"/>
    <w:rsid w:val="00263634"/>
    <w:rsid w:val="002738A9"/>
    <w:rsid w:val="002776B7"/>
    <w:rsid w:val="002929EF"/>
    <w:rsid w:val="002939DC"/>
    <w:rsid w:val="00297F66"/>
    <w:rsid w:val="002D64B1"/>
    <w:rsid w:val="002E512A"/>
    <w:rsid w:val="00302A9E"/>
    <w:rsid w:val="00304CE8"/>
    <w:rsid w:val="00312117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7B64"/>
    <w:rsid w:val="0039456B"/>
    <w:rsid w:val="003D0B96"/>
    <w:rsid w:val="003F18FC"/>
    <w:rsid w:val="00404432"/>
    <w:rsid w:val="004167D2"/>
    <w:rsid w:val="004221B2"/>
    <w:rsid w:val="004235D3"/>
    <w:rsid w:val="00426744"/>
    <w:rsid w:val="004446B7"/>
    <w:rsid w:val="0044679C"/>
    <w:rsid w:val="0045032D"/>
    <w:rsid w:val="00461515"/>
    <w:rsid w:val="00473786"/>
    <w:rsid w:val="004A1E7D"/>
    <w:rsid w:val="004A2FE4"/>
    <w:rsid w:val="004A73DE"/>
    <w:rsid w:val="004B616B"/>
    <w:rsid w:val="004D24AB"/>
    <w:rsid w:val="004D7C04"/>
    <w:rsid w:val="004E04F0"/>
    <w:rsid w:val="005252A1"/>
    <w:rsid w:val="00544099"/>
    <w:rsid w:val="00546E97"/>
    <w:rsid w:val="00555E2B"/>
    <w:rsid w:val="00575039"/>
    <w:rsid w:val="0058019A"/>
    <w:rsid w:val="005801E5"/>
    <w:rsid w:val="005A1418"/>
    <w:rsid w:val="005D7E0D"/>
    <w:rsid w:val="005E5E20"/>
    <w:rsid w:val="005F02C9"/>
    <w:rsid w:val="005F6D73"/>
    <w:rsid w:val="00611DCA"/>
    <w:rsid w:val="00650252"/>
    <w:rsid w:val="0065625C"/>
    <w:rsid w:val="00671E56"/>
    <w:rsid w:val="00675115"/>
    <w:rsid w:val="00676FCA"/>
    <w:rsid w:val="006904A8"/>
    <w:rsid w:val="006A5D12"/>
    <w:rsid w:val="006A67DE"/>
    <w:rsid w:val="006A6C58"/>
    <w:rsid w:val="006E7EE7"/>
    <w:rsid w:val="00722551"/>
    <w:rsid w:val="00725391"/>
    <w:rsid w:val="00752F8C"/>
    <w:rsid w:val="00764118"/>
    <w:rsid w:val="00771558"/>
    <w:rsid w:val="00786DAB"/>
    <w:rsid w:val="007A7251"/>
    <w:rsid w:val="007B3EF1"/>
    <w:rsid w:val="007F0706"/>
    <w:rsid w:val="007F2CAE"/>
    <w:rsid w:val="007F5584"/>
    <w:rsid w:val="00807F13"/>
    <w:rsid w:val="00840B2B"/>
    <w:rsid w:val="00843B73"/>
    <w:rsid w:val="00844C61"/>
    <w:rsid w:val="00852CE3"/>
    <w:rsid w:val="00854B5C"/>
    <w:rsid w:val="008866C8"/>
    <w:rsid w:val="00890834"/>
    <w:rsid w:val="00891558"/>
    <w:rsid w:val="00892833"/>
    <w:rsid w:val="008A2AAF"/>
    <w:rsid w:val="008A688A"/>
    <w:rsid w:val="008A7072"/>
    <w:rsid w:val="008B0A60"/>
    <w:rsid w:val="008D5E3E"/>
    <w:rsid w:val="008D688F"/>
    <w:rsid w:val="008F229A"/>
    <w:rsid w:val="008F37A0"/>
    <w:rsid w:val="009031F1"/>
    <w:rsid w:val="00915569"/>
    <w:rsid w:val="009174F1"/>
    <w:rsid w:val="00917B6E"/>
    <w:rsid w:val="0092171A"/>
    <w:rsid w:val="0094491C"/>
    <w:rsid w:val="009449E2"/>
    <w:rsid w:val="009644E0"/>
    <w:rsid w:val="009768FD"/>
    <w:rsid w:val="0097720F"/>
    <w:rsid w:val="009B7F41"/>
    <w:rsid w:val="009F0C09"/>
    <w:rsid w:val="00A10573"/>
    <w:rsid w:val="00A131FE"/>
    <w:rsid w:val="00A24B45"/>
    <w:rsid w:val="00A25EB7"/>
    <w:rsid w:val="00A40F71"/>
    <w:rsid w:val="00A43629"/>
    <w:rsid w:val="00A57333"/>
    <w:rsid w:val="00A75134"/>
    <w:rsid w:val="00A9146D"/>
    <w:rsid w:val="00AC02C4"/>
    <w:rsid w:val="00AE0DE8"/>
    <w:rsid w:val="00B060AF"/>
    <w:rsid w:val="00B1676D"/>
    <w:rsid w:val="00B238AB"/>
    <w:rsid w:val="00B37544"/>
    <w:rsid w:val="00B670EC"/>
    <w:rsid w:val="00B85EED"/>
    <w:rsid w:val="00B8750D"/>
    <w:rsid w:val="00B935C7"/>
    <w:rsid w:val="00BB07AC"/>
    <w:rsid w:val="00BD1739"/>
    <w:rsid w:val="00BF231F"/>
    <w:rsid w:val="00C10348"/>
    <w:rsid w:val="00C33574"/>
    <w:rsid w:val="00C37C9A"/>
    <w:rsid w:val="00C44B49"/>
    <w:rsid w:val="00C4779A"/>
    <w:rsid w:val="00C529D2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A1C4E"/>
    <w:rsid w:val="00CB1924"/>
    <w:rsid w:val="00CC4A4B"/>
    <w:rsid w:val="00CE46C3"/>
    <w:rsid w:val="00D242FD"/>
    <w:rsid w:val="00D36200"/>
    <w:rsid w:val="00D8191B"/>
    <w:rsid w:val="00D86451"/>
    <w:rsid w:val="00D878BE"/>
    <w:rsid w:val="00DA578A"/>
    <w:rsid w:val="00DB4F6D"/>
    <w:rsid w:val="00DE1D98"/>
    <w:rsid w:val="00E074F7"/>
    <w:rsid w:val="00E30EB3"/>
    <w:rsid w:val="00E52915"/>
    <w:rsid w:val="00E85B4A"/>
    <w:rsid w:val="00E85DF0"/>
    <w:rsid w:val="00ED4424"/>
    <w:rsid w:val="00EE21FE"/>
    <w:rsid w:val="00EE476D"/>
    <w:rsid w:val="00F1144E"/>
    <w:rsid w:val="00F1294D"/>
    <w:rsid w:val="00F132C7"/>
    <w:rsid w:val="00F20F8C"/>
    <w:rsid w:val="00F42B91"/>
    <w:rsid w:val="00F42FFE"/>
    <w:rsid w:val="00F67A1B"/>
    <w:rsid w:val="00F716F8"/>
    <w:rsid w:val="00F817BE"/>
    <w:rsid w:val="00F82163"/>
    <w:rsid w:val="00F90158"/>
    <w:rsid w:val="00F93596"/>
    <w:rsid w:val="00FA19CB"/>
    <w:rsid w:val="00FB2A79"/>
    <w:rsid w:val="00FC553B"/>
    <w:rsid w:val="00FE03C0"/>
    <w:rsid w:val="00FE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;"/>
  <w14:docId w14:val="61DE3E3A"/>
  <w15:docId w15:val="{36C57271-5499-4300-915F-EF0588E4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512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onaghy@birdwatchireland.ie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565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indicate for which fieldwork position you would like to be considered</vt:lpstr>
    </vt:vector>
  </TitlesOfParts>
  <Company>Unknown Organization</Company>
  <LinksUpToDate>false</LinksUpToDate>
  <CharactersWithSpaces>4141</CharactersWithSpaces>
  <SharedDoc>false</SharedDoc>
  <HLinks>
    <vt:vector size="6" baseType="variant">
      <vt:variant>
        <vt:i4>4587633</vt:i4>
      </vt:variant>
      <vt:variant>
        <vt:i4>0</vt:i4>
      </vt:variant>
      <vt:variant>
        <vt:i4>0</vt:i4>
      </vt:variant>
      <vt:variant>
        <vt:i4>5</vt:i4>
      </vt:variant>
      <vt:variant>
        <vt:lpwstr>mailto:mkavanagh@birdwatchireland.ie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creator>Unknown User</dc:creator>
  <cp:lastModifiedBy>Anita Donaghy</cp:lastModifiedBy>
  <cp:revision>14</cp:revision>
  <cp:lastPrinted>2008-12-18T11:44:00Z</cp:lastPrinted>
  <dcterms:created xsi:type="dcterms:W3CDTF">2025-10-16T12:38:00Z</dcterms:created>
  <dcterms:modified xsi:type="dcterms:W3CDTF">2025-11-10T11:36:00Z</dcterms:modified>
</cp:coreProperties>
</file>